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4802E9" w14:textId="264DA7B4" w:rsidR="00D85A36" w:rsidRDefault="00D85A36"/>
    <w:p w14:paraId="0C277996" w14:textId="6DDEE6FC" w:rsidR="00EF107A" w:rsidRDefault="00EF107A">
      <w:r>
        <w:rPr>
          <w:noProof/>
        </w:rPr>
        <w:drawing>
          <wp:inline distT="0" distB="0" distL="0" distR="0" wp14:anchorId="7C1C515C" wp14:editId="6E08353A">
            <wp:extent cx="6667500" cy="3750469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73518" cy="37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508E" w14:textId="227A5CBD" w:rsidR="00EF107A" w:rsidRDefault="00EF107A">
      <w:r>
        <w:rPr>
          <w:noProof/>
        </w:rPr>
        <w:drawing>
          <wp:inline distT="0" distB="0" distL="0" distR="0" wp14:anchorId="6F99F9AD" wp14:editId="19B7AE3A">
            <wp:extent cx="6667500" cy="3750469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3502" cy="37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7F66" w14:textId="1AB749AB" w:rsidR="00EF107A" w:rsidRPr="00A2076F" w:rsidRDefault="00EF107A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CONSULTA</w:t>
      </w:r>
    </w:p>
    <w:p w14:paraId="0491DF45" w14:textId="2B8EB9EA" w:rsidR="00EF107A" w:rsidRDefault="00EF107A">
      <w:r>
        <w:rPr>
          <w:noProof/>
        </w:rPr>
        <w:lastRenderedPageBreak/>
        <w:drawing>
          <wp:inline distT="0" distB="0" distL="0" distR="0" wp14:anchorId="5DDFA7FB" wp14:editId="096E1D4D">
            <wp:extent cx="6688667" cy="37623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2379" cy="376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FE82" w14:textId="679AAD22" w:rsidR="00EF107A" w:rsidRPr="00A2076F" w:rsidRDefault="00EF107A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>Se observa error en el campo Resumen de la Vista. Coloca el director</w:t>
      </w:r>
    </w:p>
    <w:p w14:paraId="33F0ED36" w14:textId="1CDED5D5" w:rsidR="00EF107A" w:rsidRPr="00A2076F" w:rsidRDefault="00EF107A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MODIFICACION</w:t>
      </w:r>
    </w:p>
    <w:p w14:paraId="2BBE2060" w14:textId="266951B5" w:rsidR="00EF107A" w:rsidRDefault="006F0D06">
      <w:r>
        <w:rPr>
          <w:noProof/>
        </w:rPr>
        <w:drawing>
          <wp:inline distT="0" distB="0" distL="0" distR="0" wp14:anchorId="20BED433" wp14:editId="5242EC5B">
            <wp:extent cx="6688455" cy="376225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0978" cy="37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5164" w14:textId="69AB50E6" w:rsidR="006F0D06" w:rsidRDefault="006F0D06">
      <w:r>
        <w:rPr>
          <w:noProof/>
        </w:rPr>
        <w:lastRenderedPageBreak/>
        <w:drawing>
          <wp:inline distT="0" distB="0" distL="0" distR="0" wp14:anchorId="1834E2DA" wp14:editId="1AD30815">
            <wp:extent cx="6671733" cy="37528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9796" cy="37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6A15" w14:textId="5E22741F" w:rsidR="006F0D06" w:rsidRPr="00A2076F" w:rsidRDefault="006F0D06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>Película inexistente</w:t>
      </w:r>
    </w:p>
    <w:p w14:paraId="6ACDB741" w14:textId="7E5EBAFD" w:rsidR="006F0D06" w:rsidRDefault="006F0D06">
      <w:r>
        <w:rPr>
          <w:noProof/>
        </w:rPr>
        <w:drawing>
          <wp:inline distT="0" distB="0" distL="0" distR="0" wp14:anchorId="6058A3F5" wp14:editId="13233A92">
            <wp:extent cx="6671310" cy="3752612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3672" cy="37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C61" w14:textId="204212B5" w:rsidR="006F0D06" w:rsidRPr="00A2076F" w:rsidRDefault="006F0D06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BORRADO</w:t>
      </w:r>
    </w:p>
    <w:p w14:paraId="21D45DE8" w14:textId="578B4421" w:rsidR="006F0D06" w:rsidRDefault="006F0D06">
      <w:r>
        <w:rPr>
          <w:noProof/>
        </w:rPr>
        <w:lastRenderedPageBreak/>
        <w:drawing>
          <wp:inline distT="0" distB="0" distL="0" distR="0" wp14:anchorId="503203F0" wp14:editId="243AF1ED">
            <wp:extent cx="6705600" cy="3771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3666" cy="37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7EDB" w14:textId="394FE94F" w:rsidR="006F0D06" w:rsidRDefault="006F0D06">
      <w:r>
        <w:rPr>
          <w:noProof/>
        </w:rPr>
        <w:drawing>
          <wp:inline distT="0" distB="0" distL="0" distR="0" wp14:anchorId="16C483E3" wp14:editId="7E6B2493">
            <wp:extent cx="6657975" cy="3745111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4370" cy="375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4BDF" w14:textId="662A4127" w:rsidR="006F0D06" w:rsidRPr="00A2076F" w:rsidRDefault="006F0D06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>Se trata de eliminar de nuevo</w:t>
      </w:r>
    </w:p>
    <w:p w14:paraId="7E125E24" w14:textId="1F0A2198" w:rsidR="006F0D06" w:rsidRDefault="006F0D06">
      <w:r>
        <w:rPr>
          <w:noProof/>
        </w:rPr>
        <w:lastRenderedPageBreak/>
        <w:drawing>
          <wp:inline distT="0" distB="0" distL="0" distR="0" wp14:anchorId="013F16CF" wp14:editId="491BD43A">
            <wp:extent cx="6677025" cy="375582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7693" cy="376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9A03" w14:textId="441FC5F7" w:rsidR="006F0D06" w:rsidRPr="00A2076F" w:rsidRDefault="009A243E">
      <w:pPr>
        <w:rPr>
          <w:b/>
          <w:bCs/>
        </w:rPr>
      </w:pPr>
      <w:r w:rsidRPr="00A2076F">
        <w:rPr>
          <w:b/>
          <w:bCs/>
        </w:rPr>
        <w:t>CREACION USUARIO</w:t>
      </w:r>
    </w:p>
    <w:p w14:paraId="11FA7CCF" w14:textId="41F605CE" w:rsidR="009A243E" w:rsidRDefault="009A243E">
      <w:r>
        <w:rPr>
          <w:noProof/>
        </w:rPr>
        <w:drawing>
          <wp:inline distT="0" distB="0" distL="0" distR="0" wp14:anchorId="101E29C3" wp14:editId="0C05F72A">
            <wp:extent cx="6671733" cy="37528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3488" cy="37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841" w14:textId="76798CA6" w:rsidR="009A243E" w:rsidRDefault="009A243E">
      <w:r>
        <w:rPr>
          <w:noProof/>
        </w:rPr>
        <w:lastRenderedPageBreak/>
        <w:drawing>
          <wp:inline distT="0" distB="0" distL="0" distR="0" wp14:anchorId="14075FBE" wp14:editId="0D873566">
            <wp:extent cx="6677025" cy="375582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5782" cy="37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C307" w14:textId="607AF777" w:rsidR="009A243E" w:rsidRPr="00A2076F" w:rsidRDefault="009A243E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 xml:space="preserve">Al dejar el </w:t>
      </w:r>
      <w:proofErr w:type="spellStart"/>
      <w:r w:rsidRPr="00A2076F">
        <w:rPr>
          <w:rFonts w:ascii="Times New Roman" w:hAnsi="Times New Roman" w:cs="Times New Roman"/>
        </w:rPr>
        <w:t>password</w:t>
      </w:r>
      <w:proofErr w:type="spellEnd"/>
      <w:r w:rsidRPr="00A2076F">
        <w:rPr>
          <w:rFonts w:ascii="Times New Roman" w:hAnsi="Times New Roman" w:cs="Times New Roman"/>
        </w:rPr>
        <w:t xml:space="preserve"> por defecto lo crea con el nombre del campo de la vista</w:t>
      </w:r>
    </w:p>
    <w:p w14:paraId="68746BDE" w14:textId="4D530F4D" w:rsidR="009A243E" w:rsidRPr="00A2076F" w:rsidRDefault="009A243E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>Se crea otro usuario cambiando PASSWORD POR DEFECTO</w:t>
      </w:r>
    </w:p>
    <w:p w14:paraId="067EE307" w14:textId="6D2A9DDF" w:rsidR="009A243E" w:rsidRDefault="009A243E">
      <w:r>
        <w:rPr>
          <w:noProof/>
        </w:rPr>
        <w:drawing>
          <wp:inline distT="0" distB="0" distL="0" distR="0" wp14:anchorId="387C2F89" wp14:editId="0D4BF8FF">
            <wp:extent cx="6677025" cy="375582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5257" cy="37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5ABE" w14:textId="64020A09" w:rsidR="009A243E" w:rsidRDefault="003F4849">
      <w:r>
        <w:rPr>
          <w:noProof/>
        </w:rPr>
        <w:lastRenderedPageBreak/>
        <w:drawing>
          <wp:inline distT="0" distB="0" distL="0" distR="0" wp14:anchorId="4CBD4777" wp14:editId="3DE6A873">
            <wp:extent cx="6667500" cy="3750469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80365" cy="37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E48B" w14:textId="3641194C" w:rsidR="003F4849" w:rsidRPr="00A2076F" w:rsidRDefault="003F4849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 xml:space="preserve">Se guarda </w:t>
      </w:r>
      <w:proofErr w:type="spellStart"/>
      <w:r w:rsidRPr="00A2076F">
        <w:rPr>
          <w:rFonts w:ascii="Times New Roman" w:hAnsi="Times New Roman" w:cs="Times New Roman"/>
        </w:rPr>
        <w:t>password</w:t>
      </w:r>
      <w:proofErr w:type="spellEnd"/>
      <w:r w:rsidRPr="00A2076F">
        <w:rPr>
          <w:rFonts w:ascii="Times New Roman" w:hAnsi="Times New Roman" w:cs="Times New Roman"/>
        </w:rPr>
        <w:t xml:space="preserve"> correctamente</w:t>
      </w:r>
    </w:p>
    <w:p w14:paraId="7A743EBD" w14:textId="36C5C3F7" w:rsidR="003F4849" w:rsidRDefault="003F4849">
      <w:r>
        <w:rPr>
          <w:noProof/>
        </w:rPr>
        <w:drawing>
          <wp:inline distT="0" distB="0" distL="0" distR="0" wp14:anchorId="7C80BA2F" wp14:editId="600B21F6">
            <wp:extent cx="6667500" cy="3750469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8411" cy="37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A26F" w14:textId="3C1DE4CE" w:rsidR="003F4849" w:rsidRPr="00A2076F" w:rsidRDefault="003F4849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 xml:space="preserve">Prueba con la </w:t>
      </w:r>
      <w:proofErr w:type="spellStart"/>
      <w:r w:rsidRPr="00A2076F">
        <w:rPr>
          <w:rFonts w:ascii="Times New Roman" w:hAnsi="Times New Roman" w:cs="Times New Roman"/>
        </w:rPr>
        <w:t>password</w:t>
      </w:r>
      <w:proofErr w:type="spellEnd"/>
      <w:r w:rsidRPr="00A2076F">
        <w:rPr>
          <w:rFonts w:ascii="Times New Roman" w:hAnsi="Times New Roman" w:cs="Times New Roman"/>
        </w:rPr>
        <w:t xml:space="preserve"> por defecto </w:t>
      </w:r>
    </w:p>
    <w:p w14:paraId="61DF77C5" w14:textId="1F39C0DD" w:rsidR="003F4849" w:rsidRDefault="003F4849">
      <w:r>
        <w:rPr>
          <w:noProof/>
        </w:rPr>
        <w:lastRenderedPageBreak/>
        <w:drawing>
          <wp:inline distT="0" distB="0" distL="0" distR="0" wp14:anchorId="2C9E3415" wp14:editId="1E242D1A">
            <wp:extent cx="6667500" cy="3750469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8619" cy="375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9B81" w14:textId="512621DE" w:rsidR="003F4849" w:rsidRDefault="003F4849"/>
    <w:p w14:paraId="5F2D2582" w14:textId="26F476D6" w:rsidR="002477B6" w:rsidRPr="00A2076F" w:rsidRDefault="003F4849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 xml:space="preserve">Se cambia </w:t>
      </w:r>
      <w:r w:rsidR="002477B6" w:rsidRPr="00A2076F">
        <w:rPr>
          <w:rFonts w:ascii="Times New Roman" w:hAnsi="Times New Roman" w:cs="Times New Roman"/>
        </w:rPr>
        <w:t xml:space="preserve">usuario de un usuario ya existente </w:t>
      </w:r>
    </w:p>
    <w:p w14:paraId="0B7FA9F8" w14:textId="69FBD568" w:rsidR="002477B6" w:rsidRDefault="002477B6">
      <w:r w:rsidRPr="002477B6">
        <w:drawing>
          <wp:inline distT="0" distB="0" distL="0" distR="0" wp14:anchorId="7D36E752" wp14:editId="66ACA73A">
            <wp:extent cx="6667500" cy="3750469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78612" cy="37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9DB1" w14:textId="2901C85C" w:rsidR="002477B6" w:rsidRPr="00A2076F" w:rsidRDefault="00E52E02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lastRenderedPageBreak/>
        <w:t>CONSULTA USUARIO</w:t>
      </w:r>
    </w:p>
    <w:p w14:paraId="4F5EE9A9" w14:textId="555F8D13" w:rsidR="002477B6" w:rsidRDefault="002477B6">
      <w:r>
        <w:rPr>
          <w:noProof/>
        </w:rPr>
        <w:drawing>
          <wp:inline distT="0" distB="0" distL="0" distR="0" wp14:anchorId="7F00E476" wp14:editId="04CD1595">
            <wp:extent cx="6705600" cy="37719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16380" cy="377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F2C9" w14:textId="3BF3324E" w:rsidR="002477B6" w:rsidRDefault="002477B6">
      <w:r>
        <w:rPr>
          <w:noProof/>
        </w:rPr>
        <w:drawing>
          <wp:inline distT="0" distB="0" distL="0" distR="0" wp14:anchorId="3A8AE8BA" wp14:editId="3D43FEFF">
            <wp:extent cx="6705600" cy="37719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9054" cy="37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9F44" w14:textId="12149809" w:rsidR="002477B6" w:rsidRPr="00A2076F" w:rsidRDefault="002477B6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 xml:space="preserve">BORRADO DE UN USUARIO INEXISTENTE </w:t>
      </w:r>
    </w:p>
    <w:p w14:paraId="3B1956E1" w14:textId="0123705C" w:rsidR="002477B6" w:rsidRDefault="002477B6">
      <w:r>
        <w:rPr>
          <w:noProof/>
        </w:rPr>
        <w:lastRenderedPageBreak/>
        <w:drawing>
          <wp:inline distT="0" distB="0" distL="0" distR="0" wp14:anchorId="479A30A5" wp14:editId="44718A7A">
            <wp:extent cx="6696075" cy="3766542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04657" cy="37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B4EB" w14:textId="21677D7D" w:rsidR="002477B6" w:rsidRPr="00A2076F" w:rsidRDefault="002477B6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BORRADO DE UN USUARIO EXISTENTE</w:t>
      </w:r>
    </w:p>
    <w:p w14:paraId="1A45FBB4" w14:textId="0FD89F48" w:rsidR="002477B6" w:rsidRDefault="00CA597F">
      <w:r>
        <w:rPr>
          <w:noProof/>
        </w:rPr>
        <w:drawing>
          <wp:inline distT="0" distB="0" distL="0" distR="0" wp14:anchorId="29FE6469" wp14:editId="60C8E76C">
            <wp:extent cx="6629400" cy="372903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568" cy="373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3ED6" w14:textId="6827490F" w:rsidR="00CA597F" w:rsidRDefault="00CA597F">
      <w:r>
        <w:rPr>
          <w:noProof/>
        </w:rPr>
        <w:lastRenderedPageBreak/>
        <w:drawing>
          <wp:inline distT="0" distB="0" distL="0" distR="0" wp14:anchorId="2C21E80F" wp14:editId="0D698305">
            <wp:extent cx="6629400" cy="372903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9547" cy="37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B750" w14:textId="411F8DFB" w:rsidR="00CA597F" w:rsidRPr="00A2076F" w:rsidRDefault="00E52E02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CREACION SERIE</w:t>
      </w:r>
    </w:p>
    <w:p w14:paraId="4F785F5F" w14:textId="6B5D67F1" w:rsidR="00CA597F" w:rsidRDefault="00CA597F">
      <w:r>
        <w:rPr>
          <w:noProof/>
        </w:rPr>
        <w:drawing>
          <wp:inline distT="0" distB="0" distL="0" distR="0" wp14:anchorId="078E4C3D" wp14:editId="61AA337D">
            <wp:extent cx="6629400" cy="3729038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9948" cy="373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6B74" w14:textId="544CC73E" w:rsidR="00CA597F" w:rsidRDefault="00CA597F">
      <w:r>
        <w:rPr>
          <w:noProof/>
        </w:rPr>
        <w:lastRenderedPageBreak/>
        <w:drawing>
          <wp:inline distT="0" distB="0" distL="0" distR="0" wp14:anchorId="37E4FBD6" wp14:editId="652DBA9C">
            <wp:extent cx="6657975" cy="3745111"/>
            <wp:effectExtent l="0" t="0" r="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7281" cy="37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6C71" w14:textId="67DE46DD" w:rsidR="00CA597F" w:rsidRPr="00A2076F" w:rsidRDefault="00E52E02">
      <w:pPr>
        <w:rPr>
          <w:b/>
          <w:bCs/>
        </w:rPr>
      </w:pPr>
      <w:r w:rsidRPr="00A2076F">
        <w:rPr>
          <w:b/>
          <w:bCs/>
        </w:rPr>
        <w:t>CONSULTA SERIE</w:t>
      </w:r>
    </w:p>
    <w:p w14:paraId="0376FD97" w14:textId="60F3D316" w:rsidR="00CA597F" w:rsidRDefault="00CA597F">
      <w:r>
        <w:rPr>
          <w:noProof/>
        </w:rPr>
        <w:drawing>
          <wp:inline distT="0" distB="0" distL="0" distR="0" wp14:anchorId="7AD6F66E" wp14:editId="78CF7EEE">
            <wp:extent cx="6600825" cy="3712964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6662" cy="37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D6CD" w14:textId="77777777" w:rsidR="00A2076F" w:rsidRDefault="00A2076F"/>
    <w:p w14:paraId="4C29E573" w14:textId="4379FA78" w:rsidR="00CA597F" w:rsidRPr="00A2076F" w:rsidRDefault="00E52E02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lastRenderedPageBreak/>
        <w:t>ACTUALIZACION SERIE EXISTENTE</w:t>
      </w:r>
    </w:p>
    <w:p w14:paraId="6AAA01BA" w14:textId="34F416C9" w:rsidR="00CA597F" w:rsidRDefault="00CA597F">
      <w:r>
        <w:rPr>
          <w:noProof/>
        </w:rPr>
        <w:drawing>
          <wp:inline distT="0" distB="0" distL="0" distR="0" wp14:anchorId="0D5B2BE0" wp14:editId="3A2584DE">
            <wp:extent cx="6654800" cy="37433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2670" cy="37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E3C1" w14:textId="520BBB89" w:rsidR="00CA597F" w:rsidRDefault="00CA597F">
      <w:r>
        <w:rPr>
          <w:noProof/>
        </w:rPr>
        <w:drawing>
          <wp:inline distT="0" distB="0" distL="0" distR="0" wp14:anchorId="0FE9D1BE" wp14:editId="72ED89B6">
            <wp:extent cx="6620933" cy="3724275"/>
            <wp:effectExtent l="0" t="0" r="889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8654" cy="37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4E10" w14:textId="7A8E704E" w:rsidR="00500B80" w:rsidRPr="00A2076F" w:rsidRDefault="00500B80">
      <w:pPr>
        <w:rPr>
          <w:rFonts w:ascii="Times New Roman" w:hAnsi="Times New Roman" w:cs="Times New Roman"/>
        </w:rPr>
      </w:pPr>
      <w:r w:rsidRPr="00A2076F">
        <w:rPr>
          <w:rFonts w:ascii="Times New Roman" w:hAnsi="Times New Roman" w:cs="Times New Roman"/>
        </w:rPr>
        <w:t xml:space="preserve">Actualización serie inexistente </w:t>
      </w:r>
    </w:p>
    <w:p w14:paraId="45774F74" w14:textId="6AC33176" w:rsidR="00500B80" w:rsidRDefault="00500B80">
      <w:r>
        <w:rPr>
          <w:noProof/>
        </w:rPr>
        <w:lastRenderedPageBreak/>
        <w:drawing>
          <wp:inline distT="0" distB="0" distL="0" distR="0" wp14:anchorId="5D4D6883" wp14:editId="163C26A4">
            <wp:extent cx="6671733" cy="37528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75646" cy="375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7D01" w14:textId="46111D7A" w:rsidR="00CA597F" w:rsidRPr="00A2076F" w:rsidRDefault="00500B80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>BORRADO DE UNA SERIE EXISTENTE</w:t>
      </w:r>
    </w:p>
    <w:p w14:paraId="19A4B2CE" w14:textId="2FEDBA0F" w:rsidR="00500B80" w:rsidRDefault="00500B80">
      <w:r>
        <w:rPr>
          <w:noProof/>
        </w:rPr>
        <w:drawing>
          <wp:inline distT="0" distB="0" distL="0" distR="0" wp14:anchorId="339C6097" wp14:editId="0F982A82">
            <wp:extent cx="6637867" cy="37338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128" cy="373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939C" w14:textId="77777777" w:rsidR="00E52E02" w:rsidRDefault="00E52E02"/>
    <w:p w14:paraId="2F7124EC" w14:textId="13B6B06D" w:rsidR="00E52E02" w:rsidRDefault="00E52E02">
      <w:r>
        <w:rPr>
          <w:noProof/>
        </w:rPr>
        <w:lastRenderedPageBreak/>
        <w:drawing>
          <wp:inline distT="0" distB="0" distL="0" distR="0" wp14:anchorId="6A2FCD09" wp14:editId="26CDBC42">
            <wp:extent cx="6638925" cy="373439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545" cy="37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F686" w14:textId="7017DECD" w:rsidR="00E52E02" w:rsidRPr="00A2076F" w:rsidRDefault="00E52E02">
      <w:pPr>
        <w:rPr>
          <w:rFonts w:ascii="Times New Roman" w:hAnsi="Times New Roman" w:cs="Times New Roman"/>
          <w:b/>
          <w:bCs/>
        </w:rPr>
      </w:pPr>
      <w:r w:rsidRPr="00A2076F">
        <w:rPr>
          <w:rFonts w:ascii="Times New Roman" w:hAnsi="Times New Roman" w:cs="Times New Roman"/>
          <w:b/>
          <w:bCs/>
        </w:rPr>
        <w:t xml:space="preserve">BORRADOR DE UNA SERIE INEXISTENTE  </w:t>
      </w:r>
    </w:p>
    <w:p w14:paraId="604D9DC8" w14:textId="08EF94FA" w:rsidR="00E52E02" w:rsidRDefault="00E52E02">
      <w:r>
        <w:rPr>
          <w:noProof/>
        </w:rPr>
        <w:drawing>
          <wp:inline distT="0" distB="0" distL="0" distR="0" wp14:anchorId="6A32FC75" wp14:editId="19B3A7E3">
            <wp:extent cx="6638925" cy="373439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5032" cy="3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95CA" w14:textId="77777777" w:rsidR="00500B80" w:rsidRDefault="00500B80"/>
    <w:sectPr w:rsidR="00500B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07A"/>
    <w:rsid w:val="002477B6"/>
    <w:rsid w:val="003F4849"/>
    <w:rsid w:val="00500B80"/>
    <w:rsid w:val="006642D5"/>
    <w:rsid w:val="006F0D06"/>
    <w:rsid w:val="008B0C1D"/>
    <w:rsid w:val="009A243E"/>
    <w:rsid w:val="00A2076F"/>
    <w:rsid w:val="00CA597F"/>
    <w:rsid w:val="00D85A36"/>
    <w:rsid w:val="00E52E02"/>
    <w:rsid w:val="00EF1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8A840"/>
  <w15:chartTrackingRefBased/>
  <w15:docId w15:val="{DCD0A29F-5BD9-4AA5-B7D8-3AA288D0A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110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BARBOSA OSPINA</dc:creator>
  <cp:keywords/>
  <dc:description/>
  <cp:lastModifiedBy>OSCAR BARBOSA OSPINA</cp:lastModifiedBy>
  <cp:revision>2</cp:revision>
  <dcterms:created xsi:type="dcterms:W3CDTF">2020-12-02T17:35:00Z</dcterms:created>
  <dcterms:modified xsi:type="dcterms:W3CDTF">2020-12-02T17:35:00Z</dcterms:modified>
</cp:coreProperties>
</file>